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E9" w:rsidRDefault="004F1EE9" w:rsidP="004F1EE9">
      <w:r>
        <w:t xml:space="preserve">Telefonmeddelande </w:t>
      </w:r>
      <w:r w:rsidR="00612E30">
        <w:t>från fjärdingsman Lund, Hallen.</w:t>
      </w:r>
    </w:p>
    <w:p w:rsidR="004F1EE9" w:rsidRDefault="004F1EE9" w:rsidP="004F1EE9">
      <w:r>
        <w:t>Fjärdingsmannen såg fenomenet från Ytterhallen (väster om Storsjön i</w:t>
      </w:r>
      <w:r w:rsidR="00612E30">
        <w:t xml:space="preserve"> </w:t>
      </w:r>
      <w:r>
        <w:t>Jämtland). Klockan</w:t>
      </w:r>
      <w:r w:rsidR="00612E30">
        <w:t xml:space="preserve"> var mellan 1400 - 1500 den 9/7. </w:t>
      </w:r>
      <w:r>
        <w:t>Fenomenet syntes i sydöstlig - östl</w:t>
      </w:r>
      <w:r w:rsidR="00612E30">
        <w:t>ig riktning och passerade snett</w:t>
      </w:r>
      <w:r>
        <w:t xml:space="preserve"> nedåt</w:t>
      </w:r>
      <w:r w:rsidR="00612E30">
        <w:t xml:space="preserve"> </w:t>
      </w:r>
      <w:r>
        <w:t>mot horisonten från väster till öster.</w:t>
      </w:r>
    </w:p>
    <w:p w:rsidR="004F1EE9" w:rsidRDefault="004F1EE9" w:rsidP="004F1EE9">
      <w:r>
        <w:t xml:space="preserve">Fenomenet tedde sig som ett stjärnfall, ett klart vitt sken med </w:t>
      </w:r>
      <w:proofErr w:type="spellStart"/>
      <w:r>
        <w:t>enl</w:t>
      </w:r>
      <w:proofErr w:type="spellEnd"/>
      <w:r>
        <w:t xml:space="preserve"> lysande strimma efter sig i något annan färg.</w:t>
      </w:r>
    </w:p>
    <w:p w:rsidR="004F1EE9" w:rsidRDefault="00612E30" w:rsidP="004F1EE9">
      <w:r>
        <w:t>Mott get per telefon den 11</w:t>
      </w:r>
      <w:r w:rsidR="004F1EE9">
        <w:t>/7 kl 0925</w:t>
      </w:r>
    </w:p>
    <w:p w:rsidR="004F1EE9" w:rsidRDefault="004F1EE9" w:rsidP="004F1EE9">
      <w:r>
        <w:t>S-E. Sjöstedt</w:t>
      </w:r>
      <w:r w:rsidR="00612E30">
        <w:br/>
      </w:r>
      <w:proofErr w:type="spellStart"/>
      <w:r>
        <w:t>Dagoff</w:t>
      </w:r>
      <w:proofErr w:type="spellEnd"/>
      <w:r>
        <w:t xml:space="preserve"> F 4</w:t>
      </w:r>
    </w:p>
    <w:p w:rsidR="004F1EE9" w:rsidRDefault="004F1EE9" w:rsidP="004F1EE9">
      <w:r>
        <w:t>Telefonmeddelande från Alfred Månsson, Högsta, Arvesund (västra stranden av Storsjön i Jämtland).</w:t>
      </w:r>
      <w:r w:rsidR="00612E30">
        <w:br/>
      </w:r>
      <w:r>
        <w:t>Månsson stod på sin gård i Högsta, Arvesund.</w:t>
      </w:r>
      <w:r w:rsidR="00612E30">
        <w:br/>
      </w:r>
      <w:r>
        <w:t>Klockan var mellan 1400 och 1500.</w:t>
      </w:r>
      <w:r w:rsidR="00612E30">
        <w:br/>
      </w:r>
      <w:r>
        <w:t>Fenomenet observerades i riktning mot Storsjön, det verkade slå ned i</w:t>
      </w:r>
      <w:r w:rsidR="00612E30">
        <w:t xml:space="preserve"> </w:t>
      </w:r>
      <w:r>
        <w:t>vattnet strax til</w:t>
      </w:r>
      <w:r w:rsidR="00612E30">
        <w:t xml:space="preserve">l höger om södra udden på </w:t>
      </w:r>
      <w:proofErr w:type="spellStart"/>
      <w:r w:rsidR="00612E30">
        <w:t>Gåsje-</w:t>
      </w:r>
      <w:r>
        <w:t>holmen</w:t>
      </w:r>
      <w:proofErr w:type="spellEnd"/>
      <w:r w:rsidR="00612E30">
        <w:t>.</w:t>
      </w:r>
      <w:r>
        <w:t xml:space="preserve"> Sista delen av</w:t>
      </w:r>
      <w:r w:rsidR="00612E30">
        <w:t xml:space="preserve"> </w:t>
      </w:r>
      <w:r>
        <w:t>banan skymdes dock av buskar.</w:t>
      </w:r>
    </w:p>
    <w:p w:rsidR="004F1EE9" w:rsidRDefault="004F1EE9" w:rsidP="004F1EE9">
      <w:r>
        <w:t>Fenomenet bestod av ett klart ljus, som ett kraftigt stjärnfall, med</w:t>
      </w:r>
      <w:r w:rsidR="00612E30">
        <w:t xml:space="preserve"> </w:t>
      </w:r>
      <w:r>
        <w:t>en lysande strimma efter sig. Verkade gå något ojämnt. Intet ljud.</w:t>
      </w:r>
    </w:p>
    <w:p w:rsidR="004F1EE9" w:rsidRDefault="00612E30" w:rsidP="004F1EE9">
      <w:r>
        <w:t>Mottaget per telefon den 11</w:t>
      </w:r>
      <w:r w:rsidR="004F1EE9">
        <w:t>/7 kl 1350.</w:t>
      </w:r>
    </w:p>
    <w:p w:rsidR="004F1EE9" w:rsidRDefault="004F1EE9" w:rsidP="004F1EE9">
      <w:r>
        <w:t>S.-E. Sjöstedt</w:t>
      </w:r>
      <w:r w:rsidR="00612E30">
        <w:br/>
      </w:r>
      <w:proofErr w:type="spellStart"/>
      <w:r w:rsidR="00612E30">
        <w:t>Dagoff</w:t>
      </w:r>
      <w:proofErr w:type="spellEnd"/>
      <w:r w:rsidR="00612E30">
        <w:t xml:space="preserve"> F 4</w:t>
      </w:r>
    </w:p>
    <w:p w:rsidR="008977CE" w:rsidRDefault="008977CE"/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4F1EE9"/>
    <w:rsid w:val="001B4E8D"/>
    <w:rsid w:val="00342FC2"/>
    <w:rsid w:val="004F1EE9"/>
    <w:rsid w:val="00612E30"/>
    <w:rsid w:val="008977CE"/>
    <w:rsid w:val="00A5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2016-02-24T12:39:00Z</dcterms:created>
  <dcterms:modified xsi:type="dcterms:W3CDTF">2016-02-24T13:11:00Z</dcterms:modified>
</cp:coreProperties>
</file>